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F6" w:rsidRDefault="00782DB8" w:rsidP="00782DB8">
      <w:pPr>
        <w:jc w:val="center"/>
      </w:pPr>
      <w:r>
        <w:rPr>
          <w:noProof/>
          <w:lang w:eastAsia="fr-FR"/>
        </w:rPr>
        <w:drawing>
          <wp:inline distT="0" distB="0" distL="0" distR="0" wp14:anchorId="2EDF3E9C" wp14:editId="4571B379">
            <wp:extent cx="1623060" cy="1390650"/>
            <wp:effectExtent l="0" t="0" r="0" b="0"/>
            <wp:docPr id="1" name="Image 1" descr="logos sarreguemi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s sarreguemine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B8" w:rsidRDefault="00782DB8" w:rsidP="00782DB8">
      <w:pPr>
        <w:jc w:val="center"/>
      </w:pPr>
    </w:p>
    <w:p w:rsidR="00782DB8" w:rsidRDefault="00782DB8" w:rsidP="0078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782DB8" w:rsidRPr="00782DB8" w:rsidRDefault="00782DB8" w:rsidP="0078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</w:rPr>
      </w:pPr>
      <w:r w:rsidRPr="00782DB8">
        <w:rPr>
          <w:sz w:val="40"/>
        </w:rPr>
        <w:t>FORMULAIRE DE DEMANDE DE LOCATION DE SALLE</w:t>
      </w:r>
    </w:p>
    <w:p w:rsidR="00782DB8" w:rsidRPr="00782DB8" w:rsidRDefault="00782DB8" w:rsidP="0078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782DB8" w:rsidRPr="00782DB8" w:rsidRDefault="00782DB8" w:rsidP="00782DB8">
      <w:pPr>
        <w:jc w:val="center"/>
        <w:rPr>
          <w:b/>
          <w:sz w:val="24"/>
        </w:rPr>
      </w:pPr>
    </w:p>
    <w:p w:rsidR="00782DB8" w:rsidRPr="00782DB8" w:rsidRDefault="00782DB8" w:rsidP="00782DB8">
      <w:pPr>
        <w:rPr>
          <w:b/>
          <w:sz w:val="32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A843A" wp14:editId="3E4F6609">
                <wp:simplePos x="0" y="0"/>
                <wp:positionH relativeFrom="margin">
                  <wp:posOffset>3020198</wp:posOffset>
                </wp:positionH>
                <wp:positionV relativeFrom="paragraph">
                  <wp:posOffset>294806</wp:posOffset>
                </wp:positionV>
                <wp:extent cx="2743200" cy="1581895"/>
                <wp:effectExtent l="0" t="0" r="1905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81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BC3D6" id="Rectangle 3" o:spid="_x0000_s1026" style="position:absolute;margin-left:237.8pt;margin-top:23.2pt;width:3in;height:12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BplAIAAIUFAAAOAAAAZHJzL2Uyb0RvYy54bWysVE1v2zAMvQ/YfxB0Xx3nY22NOkXQosOA&#10;oi3aDj0rshQbkEVNUuJkv36UZDtBV+wwzAdZEslH8onk1fW+VWQnrGtAlzQ/m1AiNIeq0ZuS/ni9&#10;+3JBifNMV0yBFiU9CEevl58/XXWmEFOoQVXCEgTRruhMSWvvTZFljteiZe4MjNAolGBb5vFoN1ll&#10;WYforcqmk8nXrANbGQtcOIe3t0lIlxFfSsH9o5ROeKJKirH5uNq4rsOaLa9YsbHM1A3vw2D/EEXL&#10;Go1OR6hb5hnZ2uYPqLbhFhxIf8ahzUDKhouYA2aTT95l81IzI2IuSI4zI03u/8Hyh92TJU1V0hkl&#10;mrX4RM9IGtMbJcgs0NMZV6DWi3my/cnhNuS6l7YNf8yC7COlh5FSsfeE4+X0fD7Dd6KEoyxfXOQX&#10;l4uAmh3NjXX+m4CWhE1JLbqPVLLdvfNJdVAJ3jTcNUrhPSuUDqsD1VThLh5C4YgbZcmO4ZP7fd57&#10;O9FC38EyC5mlXOLOH5RIqM9CIiUh+hhILMYjJuNcaJ8nUc0qkVwtJvgNzoYoYqJKI2BAlhjkiN0D&#10;DJoJZMBOaff6wVTEWh6NJ38LLBmPFtEzaD8at40G+xGAwqx6z0l/IClRE1haQ3XAgrGQOskZftfg&#10;s90z55+YxdbBp8Zx4B9xkQq6kkK/o6QG++uj+6CPFY1SSjpsxZK6n1tmBSXqu8Zav8zn89C78TBf&#10;nE/xYE8l61OJ3rY3gE+f4+AxPG6DvlfDVlpo33BqrIJXFDHN0XdJubfD4canEYFzh4vVKqphvxrm&#10;7/WL4QE8sBrK8nX/xqzpa9dj2T/A0LaseFfCSTdYalhtPcgm1veR155v7PVYOP1cCsPk9By1jtNz&#10;+RsAAP//AwBQSwMEFAAGAAgAAAAhAPSdmDniAAAACgEAAA8AAABkcnMvZG93bnJldi54bWxMj01P&#10;wzAMhu9I/IfISFwmlm5aO1aaTggE2gEhsY0DN7cJTVnjVE22lX+POcHNH49ePy7Wo+vEyQyh9aRg&#10;Nk1AGKq9bqlRsN893dyCCBFJY+fJKPg2Adbl5UWBufZnejOnbWwEh1DIUYGNsc+lDLU1DsPU94Z4&#10;9+kHh5HboZF6wDOHu07OkySTDlviCxZ782BNfdgenYKPzRibr9lzfDng5H2ysVX9+lgpdX013t+B&#10;iGaMfzD86rM6lOxU+SPpIDoFi2WaMcpFtgDBwCpZ8qBSMF+lKciykP9fKH8AAAD//wMAUEsBAi0A&#10;FAAGAAgAAAAhALaDOJL+AAAA4QEAABMAAAAAAAAAAAAAAAAAAAAAAFtDb250ZW50X1R5cGVzXS54&#10;bWxQSwECLQAUAAYACAAAACEAOP0h/9YAAACUAQAACwAAAAAAAAAAAAAAAAAvAQAAX3JlbHMvLnJl&#10;bHNQSwECLQAUAAYACAAAACEADQFQaZQCAACFBQAADgAAAAAAAAAAAAAAAAAuAgAAZHJzL2Uyb0Rv&#10;Yy54bWxQSwECLQAUAAYACAAAACEA9J2YOeIAAAAK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-88762</wp:posOffset>
                </wp:positionH>
                <wp:positionV relativeFrom="paragraph">
                  <wp:posOffset>294806</wp:posOffset>
                </wp:positionV>
                <wp:extent cx="2790908" cy="1573944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1573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2E7F0" id="Rectangle 2" o:spid="_x0000_s1026" style="position:absolute;margin-left:-7pt;margin-top:23.2pt;width:219.75pt;height:12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sclAIAAIUFAAAOAAAAZHJzL2Uyb0RvYy54bWysVMFu2zAMvQ/YPwi6r7azdF2MOkXQosOA&#10;og3aDj2rshQbkEVNUuJkXz9Ksp2gK3YYloMiiuQj+Uzy8mrfKbIT1rWgK1qc5ZQIzaFu9aaiP55v&#10;P32lxHmma6ZAi4oehKNXy48fLntTihk0oGphCYJoV/amoo33pswyxxvRMXcGRmhUSrAd8yjaTVZb&#10;1iN6p7JZnn/JerC1scCFc/h6k5R0GfGlFNw/SOmEJ6qimJuPp43naziz5SUrN5aZpuVDGuwfsuhY&#10;qzHoBHXDPCNb2/4B1bXcggPpzzh0GUjZchFrwGqK/E01Tw0zItaC5Dgz0eT+Hyy/360taeuKzijR&#10;rMNP9IikMb1RgswCPb1xJVo9mbUdJIfXUOte2i78YxVkHyk9TJSKvSccH2cXi3yRYxNw1BXnF58X&#10;83lAzY7uxjr/TUBHwqWiFsNHKtnuzvlkOpqEaBpuW6XwnZVKh9OBauvwFoXQOOJaWbJj+Mn9vhii&#10;nVhh7OCZhcpSLfHmD0ok1EchkZKQfUwkNuMRk3EutC+SqmG1SKHOc/yNwcYsYqFKI2BAlpjkhD0A&#10;jJYJZMROZQ/2wVXEXp6c878llpwnjxgZtJ+cu1aDfQ9AYVVD5GQ/kpSoCSy9Qn3AhrGQJskZftvi&#10;Z7tjzq+ZxdHBIcN14B/wkAr6isJwo6QB++u992CPHY1aSnocxYq6n1tmBSXqu8ZeXxTzeZjdKMzP&#10;L2Yo2FPN66lGb7trwE9f4OIxPF6DvVfjVVroXnBrrEJUVDHNMXZFubejcO3TisC9w8VqFc1wXg3z&#10;d/rJ8AAeWA1t+bx/YdYMveux7e9hHFtWvmnhZBs8Nay2HmQb+/vI68A3znpsnGEvhWVyKker4/Zc&#10;/gYAAP//AwBQSwMEFAAGAAgAAAAhAFrF//XiAAAACgEAAA8AAABkcnMvZG93bnJldi54bWxMj8FO&#10;wzAQRO9I/IO1SFyq1klwKwjZVAgE6qFCosCB2yZZ4tDYjmK3DX+POcFxNKOZN8V6Mr048ug7ZxHS&#10;RQKCbe2azrYIb6+P82sQPpBtqHeWEb7Zw7o8Pysob9zJvvBxF1oRS6zPCUGHMORS+lqzIb9wA9vo&#10;fbrRUIhybGUz0imWm15mSbKShjobFzQNfK+53u8OBuFjM4X2K30K2z3N3mcbXdXPDxXi5cV0dwsi&#10;8BT+wvCLH9GhjEyVO9jGix5hnqr4JSColQIRAypbLkFUCNmNugJZFvL/hfIHAAD//wMAUEsBAi0A&#10;FAAGAAgAAAAhALaDOJL+AAAA4QEAABMAAAAAAAAAAAAAAAAAAAAAAFtDb250ZW50X1R5cGVzXS54&#10;bWxQSwECLQAUAAYACAAAACEAOP0h/9YAAACUAQAACwAAAAAAAAAAAAAAAAAvAQAAX3JlbHMvLnJl&#10;bHNQSwECLQAUAAYACAAAACEAn9ArHJQCAACFBQAADgAAAAAAAAAAAAAAAAAuAgAAZHJzL2Uyb0Rv&#10;Yy54bWxQSwECLQAUAAYACAAAACEAWsX/9eIAAAAK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b/>
          <w:sz w:val="32"/>
        </w:rPr>
        <w:t xml:space="preserve">   </w:t>
      </w:r>
      <w:r w:rsidRPr="00782DB8">
        <w:rPr>
          <w:b/>
          <w:sz w:val="32"/>
        </w:rPr>
        <w:t>Scène de l’</w:t>
      </w:r>
      <w:r>
        <w:rPr>
          <w:b/>
          <w:sz w:val="32"/>
        </w:rPr>
        <w:t>Hôtel de Ville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</w:t>
      </w:r>
      <w:r w:rsidRPr="00782DB8">
        <w:rPr>
          <w:b/>
          <w:sz w:val="32"/>
        </w:rPr>
        <w:t xml:space="preserve">Casino des Faïenceries </w:t>
      </w:r>
    </w:p>
    <w:p w:rsidR="00782DB8" w:rsidRPr="00782DB8" w:rsidRDefault="00050AE7" w:rsidP="00782DB8">
      <w:pPr>
        <w:rPr>
          <w:sz w:val="24"/>
        </w:rPr>
      </w:pPr>
      <w:sdt>
        <w:sdtPr>
          <w:rPr>
            <w:sz w:val="24"/>
          </w:rPr>
          <w:id w:val="-56110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8" w:rsidRPr="00782DB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82DB8" w:rsidRPr="00782DB8">
        <w:rPr>
          <w:sz w:val="24"/>
        </w:rPr>
        <w:t>Scène de l’Hôtel de Ville</w:t>
      </w:r>
      <w:r w:rsidR="00782DB8" w:rsidRPr="00782DB8">
        <w:rPr>
          <w:sz w:val="24"/>
        </w:rPr>
        <w:tab/>
      </w:r>
      <w:r w:rsidR="00782DB8" w:rsidRPr="00782DB8">
        <w:rPr>
          <w:sz w:val="24"/>
        </w:rPr>
        <w:tab/>
      </w:r>
      <w:r w:rsidR="00782DB8" w:rsidRPr="00782DB8">
        <w:rPr>
          <w:sz w:val="24"/>
        </w:rPr>
        <w:tab/>
      </w:r>
      <w:r w:rsidR="007C4680">
        <w:rPr>
          <w:sz w:val="24"/>
        </w:rPr>
        <w:tab/>
      </w:r>
      <w:sdt>
        <w:sdtPr>
          <w:rPr>
            <w:sz w:val="24"/>
          </w:rPr>
          <w:id w:val="-33777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82DB8" w:rsidRPr="00782DB8">
        <w:rPr>
          <w:sz w:val="24"/>
        </w:rPr>
        <w:t>Auditorium</w:t>
      </w:r>
    </w:p>
    <w:p w:rsidR="00782DB8" w:rsidRPr="00782DB8" w:rsidRDefault="00050AE7" w:rsidP="00782DB8">
      <w:pPr>
        <w:rPr>
          <w:sz w:val="24"/>
        </w:rPr>
      </w:pPr>
      <w:sdt>
        <w:sdtPr>
          <w:rPr>
            <w:sz w:val="24"/>
          </w:rPr>
          <w:id w:val="-195154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8" w:rsidRPr="00782DB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82DB8" w:rsidRPr="00782DB8">
        <w:rPr>
          <w:sz w:val="24"/>
        </w:rPr>
        <w:t>Hall d’Honneur</w:t>
      </w:r>
      <w:r w:rsidR="00782DB8" w:rsidRPr="00782DB8">
        <w:rPr>
          <w:sz w:val="24"/>
        </w:rPr>
        <w:tab/>
      </w:r>
      <w:r w:rsidR="00782DB8" w:rsidRPr="00782DB8">
        <w:rPr>
          <w:sz w:val="24"/>
        </w:rPr>
        <w:tab/>
      </w:r>
      <w:r w:rsidR="00782DB8" w:rsidRPr="00782DB8">
        <w:rPr>
          <w:sz w:val="24"/>
        </w:rPr>
        <w:tab/>
      </w:r>
      <w:r w:rsidR="00782DB8" w:rsidRPr="00782DB8">
        <w:rPr>
          <w:sz w:val="24"/>
        </w:rPr>
        <w:tab/>
      </w:r>
      <w:r w:rsidR="007C4680">
        <w:rPr>
          <w:sz w:val="24"/>
        </w:rPr>
        <w:tab/>
      </w:r>
      <w:sdt>
        <w:sdtPr>
          <w:rPr>
            <w:sz w:val="24"/>
          </w:rPr>
          <w:id w:val="63315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82DB8" w:rsidRPr="00782DB8">
        <w:rPr>
          <w:sz w:val="24"/>
        </w:rPr>
        <w:t>Salon d’Honneur</w:t>
      </w:r>
    </w:p>
    <w:p w:rsidR="00782DB8" w:rsidRPr="00782DB8" w:rsidRDefault="00050AE7" w:rsidP="00782DB8">
      <w:pPr>
        <w:rPr>
          <w:sz w:val="24"/>
        </w:rPr>
      </w:pPr>
      <w:sdt>
        <w:sdtPr>
          <w:rPr>
            <w:sz w:val="24"/>
          </w:rPr>
          <w:id w:val="188752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8" w:rsidRPr="00782DB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82DB8" w:rsidRPr="00782DB8">
        <w:rPr>
          <w:sz w:val="24"/>
        </w:rPr>
        <w:t>Hall d’entrée</w:t>
      </w:r>
      <w:r w:rsidR="00782DB8" w:rsidRPr="00782DB8">
        <w:rPr>
          <w:sz w:val="24"/>
        </w:rPr>
        <w:tab/>
      </w:r>
      <w:r w:rsidR="00782DB8" w:rsidRPr="00782DB8">
        <w:rPr>
          <w:sz w:val="24"/>
        </w:rPr>
        <w:tab/>
      </w:r>
      <w:r w:rsidR="00782DB8" w:rsidRPr="00782DB8">
        <w:rPr>
          <w:sz w:val="24"/>
        </w:rPr>
        <w:tab/>
      </w:r>
      <w:r w:rsidR="00782DB8" w:rsidRPr="00782DB8">
        <w:rPr>
          <w:sz w:val="24"/>
        </w:rPr>
        <w:tab/>
      </w:r>
      <w:r w:rsidR="00782DB8" w:rsidRPr="00782DB8">
        <w:rPr>
          <w:sz w:val="24"/>
        </w:rPr>
        <w:tab/>
      </w:r>
      <w:sdt>
        <w:sdtPr>
          <w:rPr>
            <w:sz w:val="24"/>
          </w:rPr>
          <w:id w:val="62752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8" w:rsidRPr="00782DB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82DB8" w:rsidRPr="00782DB8">
        <w:rPr>
          <w:sz w:val="24"/>
        </w:rPr>
        <w:t>Hall d’Honneur</w:t>
      </w:r>
    </w:p>
    <w:p w:rsidR="00782DB8" w:rsidRPr="00782DB8" w:rsidRDefault="00782DB8" w:rsidP="00782DB8">
      <w:pPr>
        <w:rPr>
          <w:sz w:val="24"/>
        </w:rPr>
      </w:pPr>
      <w:r w:rsidRPr="00782DB8">
        <w:rPr>
          <w:sz w:val="24"/>
        </w:rPr>
        <w:tab/>
      </w:r>
      <w:r w:rsidRPr="00782DB8">
        <w:rPr>
          <w:sz w:val="24"/>
        </w:rPr>
        <w:tab/>
      </w:r>
      <w:r w:rsidRPr="00782DB8">
        <w:rPr>
          <w:sz w:val="24"/>
        </w:rPr>
        <w:tab/>
      </w:r>
      <w:r w:rsidRPr="00782DB8">
        <w:rPr>
          <w:sz w:val="24"/>
        </w:rPr>
        <w:tab/>
      </w:r>
      <w:r w:rsidRPr="00782DB8">
        <w:rPr>
          <w:sz w:val="24"/>
        </w:rPr>
        <w:tab/>
      </w:r>
      <w:r w:rsidRPr="00782DB8">
        <w:rPr>
          <w:sz w:val="24"/>
        </w:rPr>
        <w:tab/>
      </w:r>
      <w:r w:rsidRPr="00782DB8">
        <w:rPr>
          <w:sz w:val="24"/>
        </w:rPr>
        <w:tab/>
      </w:r>
      <w:sdt>
        <w:sdtPr>
          <w:rPr>
            <w:sz w:val="24"/>
          </w:rPr>
          <w:id w:val="-81910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DB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82DB8">
        <w:rPr>
          <w:sz w:val="24"/>
        </w:rPr>
        <w:t xml:space="preserve">Bar </w:t>
      </w:r>
    </w:p>
    <w:p w:rsidR="00782DB8" w:rsidRDefault="00782DB8" w:rsidP="00782DB8"/>
    <w:p w:rsidR="00782DB8" w:rsidRDefault="007C4680" w:rsidP="00782DB8">
      <w:r>
        <w:rPr>
          <w:b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09B73A" wp14:editId="00C6E432">
                <wp:simplePos x="0" y="0"/>
                <wp:positionH relativeFrom="column">
                  <wp:posOffset>-96712</wp:posOffset>
                </wp:positionH>
                <wp:positionV relativeFrom="paragraph">
                  <wp:posOffset>294005</wp:posOffset>
                </wp:positionV>
                <wp:extent cx="5867814" cy="2512612"/>
                <wp:effectExtent l="0" t="0" r="1905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814" cy="25126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9805" id="Rectangle 4" o:spid="_x0000_s1026" style="position:absolute;margin-left:-7.6pt;margin-top:23.15pt;width:462.0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yjlAIAAIUFAAAOAAAAZHJzL2Uyb0RvYy54bWysVMFu2zAMvQ/YPwi6r46NpO2MOkXQosOA&#10;oi2aDj2rshQbkEVNUuJkXz9Ksp2gK3YYloMiiuQj+Uzy6nrfKbIT1rWgK5qfzSgRmkPd6k1Ff7zc&#10;fbmkxHmma6ZAi4oehKPXy8+frnpTigIaULWwBEG0K3tT0cZ7U2aZ443omDsDIzQqJdiOeRTtJqst&#10;6xG9U1kxm51nPdjaWODCOXy9TUq6jPhSCu4fpXTCE1VRzM3H08bzLZzZ8oqVG8tM0/IhDfYPWXSs&#10;1Rh0grplnpGtbf+A6lpuwYH0Zxy6DKRsuYg1YDX57F0164YZEWtBcpyZaHL/D5Y/7J4saeuKzinR&#10;rMNP9IykMb1RgswDPb1xJVqtzZMdJIfXUOte2i78YxVkHyk9TJSKvSccHxeX5xeXOWJz1BWLvDjP&#10;i4CaHd2Ndf6bgI6ES0Utho9Ust2988l0NAnRNNy1SuE7K5UOpwPV1uEtCqFxxI2yZMfwk/t9PkQ7&#10;scLYwTMLlaVa4s0flEioz0IiJZh9EROJzXjEZJwL7fOkalgtUqjFDH9jsDGLWKjSCBiQJSY5YQ8A&#10;o2UCGbFT2YN9cBWxlyfn2d8SS86TR4wM2k/OXavBfgSgsKohcrIfSUrUBJbeoD5gw1hIk+QMv2vx&#10;s90z55+YxdHBIcN14B/xkAr6isJwo6QB++uj92CPHY1aSnocxYq6n1tmBSXqu8Ze/5rP52F2ozBf&#10;XBQo2FPN26lGb7sbwE+f4+IxPF6DvVfjVVroXnFrrEJUVDHNMXZFubejcOPTisC9w8VqFc1wXg3z&#10;93pteAAPrIa2fNm/MmuG3vXY9g8wji0r37Vwsg2eGlZbD7KN/X3kdeAbZz02zrCXwjI5laPVcXsu&#10;fwMAAP//AwBQSwMEFAAGAAgAAAAhAKYHR3TiAAAACgEAAA8AAABkcnMvZG93bnJldi54bWxMj8FO&#10;wzAMhu9IvENkJC7TlrSMaStNJwQC7YCQGNuBm9uYtqxJqibbyttjTnC0/en39+fr0XbiRENovdOQ&#10;zBQIcpU3ras17N6fpksQIaIz2HlHGr4pwLq4vMgxM/7s3ui0jbXgEBcy1NDE2GdShqohi2Hme3J8&#10;+/SDxcjjUEsz4JnDbSdTpRbSYuv4Q4M9PTRUHbZHq+FjM8b6K3mOLwec7CebpqxeH0utr6/G+zsQ&#10;kcb4B8OvPqtDwU6lPzoTRKdhmtymjGqYL25AMLBSyxWIkhfzVIEscvm/QvEDAAD//wMAUEsBAi0A&#10;FAAGAAgAAAAhALaDOJL+AAAA4QEAABMAAAAAAAAAAAAAAAAAAAAAAFtDb250ZW50X1R5cGVzXS54&#10;bWxQSwECLQAUAAYACAAAACEAOP0h/9YAAACUAQAACwAAAAAAAAAAAAAAAAAvAQAAX3JlbHMvLnJl&#10;bHNQSwECLQAUAAYACAAAACEAB2yso5QCAACFBQAADgAAAAAAAAAAAAAAAAAuAgAAZHJzL2Uyb0Rv&#10;Yy54bWxQSwECLQAUAAYACAAAACEApgdHdOIAAAAKAQAADwAAAAAAAAAAAAAAAADuBAAAZHJzL2Rv&#10;d25yZXYueG1sUEsFBgAAAAAEAAQA8wAAAP0FAAAAAA==&#10;" filled="f" strokecolor="black [3213]" strokeweight="1pt"/>
            </w:pict>
          </mc:Fallback>
        </mc:AlternateContent>
      </w:r>
    </w:p>
    <w:p w:rsidR="007C4680" w:rsidRPr="007C4680" w:rsidRDefault="007C4680" w:rsidP="007C4680">
      <w:pPr>
        <w:spacing w:after="120"/>
        <w:rPr>
          <w:sz w:val="24"/>
        </w:rPr>
      </w:pPr>
      <w:r w:rsidRPr="007C4680">
        <w:rPr>
          <w:b/>
          <w:sz w:val="24"/>
        </w:rPr>
        <w:t>Nom du demandeur :</w:t>
      </w:r>
      <w:r w:rsidRPr="007C4680">
        <w:rPr>
          <w:sz w:val="24"/>
        </w:rPr>
        <w:t xml:space="preserve"> </w:t>
      </w:r>
      <w:sdt>
        <w:sdtPr>
          <w:rPr>
            <w:sz w:val="24"/>
          </w:rPr>
          <w:id w:val="-385422225"/>
          <w:placeholder>
            <w:docPart w:val="DefaultPlaceholder_-1854013440"/>
          </w:placeholder>
          <w:showingPlcHdr/>
          <w:text/>
        </w:sdtPr>
        <w:sdtContent>
          <w:r w:rsidR="00050AE7" w:rsidRPr="00CE2890">
            <w:rPr>
              <w:rStyle w:val="Textedelespacerserv"/>
            </w:rPr>
            <w:t>Cliquez ou appuyez ici pour entrer du texte.</w:t>
          </w:r>
        </w:sdtContent>
      </w:sdt>
    </w:p>
    <w:p w:rsidR="007C4680" w:rsidRPr="007C4680" w:rsidRDefault="007C4680" w:rsidP="007C4680">
      <w:pPr>
        <w:spacing w:after="120"/>
        <w:rPr>
          <w:sz w:val="24"/>
        </w:rPr>
      </w:pPr>
      <w:r w:rsidRPr="007C4680">
        <w:rPr>
          <w:b/>
          <w:sz w:val="24"/>
        </w:rPr>
        <w:t>Téléphone :</w:t>
      </w:r>
      <w:r w:rsidRPr="007C4680">
        <w:rPr>
          <w:sz w:val="24"/>
        </w:rPr>
        <w:t xml:space="preserve"> </w:t>
      </w:r>
      <w:sdt>
        <w:sdtPr>
          <w:rPr>
            <w:sz w:val="24"/>
          </w:rPr>
          <w:id w:val="-1628851239"/>
          <w:placeholder>
            <w:docPart w:val="DefaultPlaceholder_-1854013440"/>
          </w:placeholder>
          <w:showingPlcHdr/>
          <w:text/>
        </w:sdtPr>
        <w:sdtContent>
          <w:r w:rsidR="00050AE7" w:rsidRPr="00CE2890">
            <w:rPr>
              <w:rStyle w:val="Textedelespacerserv"/>
            </w:rPr>
            <w:t>Cliquez ou appuyez ici pour entrer du texte.</w:t>
          </w:r>
        </w:sdtContent>
      </w:sdt>
    </w:p>
    <w:p w:rsidR="007C4680" w:rsidRPr="007C4680" w:rsidRDefault="007C4680" w:rsidP="007C4680">
      <w:pPr>
        <w:spacing w:after="120"/>
        <w:rPr>
          <w:sz w:val="24"/>
        </w:rPr>
      </w:pPr>
      <w:r w:rsidRPr="007C4680">
        <w:rPr>
          <w:b/>
          <w:sz w:val="24"/>
        </w:rPr>
        <w:t>Mail :</w:t>
      </w:r>
      <w:r w:rsidRPr="007C4680">
        <w:rPr>
          <w:sz w:val="24"/>
        </w:rPr>
        <w:t xml:space="preserve"> </w:t>
      </w:r>
      <w:sdt>
        <w:sdtPr>
          <w:rPr>
            <w:sz w:val="24"/>
          </w:rPr>
          <w:id w:val="1276913663"/>
          <w:placeholder>
            <w:docPart w:val="DefaultPlaceholder_-1854013440"/>
          </w:placeholder>
          <w:showingPlcHdr/>
          <w:text/>
        </w:sdtPr>
        <w:sdtContent>
          <w:r w:rsidR="00050AE7" w:rsidRPr="00CE2890">
            <w:rPr>
              <w:rStyle w:val="Textedelespacerserv"/>
            </w:rPr>
            <w:t>Cliquez ou appuyez ici pour entrer du texte.</w:t>
          </w:r>
        </w:sdtContent>
      </w:sdt>
    </w:p>
    <w:p w:rsidR="007C4680" w:rsidRPr="007C4680" w:rsidRDefault="007C4680" w:rsidP="007C4680">
      <w:pPr>
        <w:spacing w:after="120"/>
        <w:rPr>
          <w:sz w:val="24"/>
        </w:rPr>
      </w:pPr>
      <w:r w:rsidRPr="007C4680">
        <w:rPr>
          <w:b/>
          <w:sz w:val="24"/>
        </w:rPr>
        <w:t>Date de la demande :</w:t>
      </w:r>
      <w:r w:rsidRPr="007C4680">
        <w:rPr>
          <w:sz w:val="24"/>
        </w:rPr>
        <w:t xml:space="preserve"> </w:t>
      </w:r>
      <w:sdt>
        <w:sdtPr>
          <w:rPr>
            <w:sz w:val="24"/>
          </w:rPr>
          <w:id w:val="-816805357"/>
          <w:placeholder>
            <w:docPart w:val="DefaultPlaceholder_-1854013440"/>
          </w:placeholder>
          <w:showingPlcHdr/>
          <w:text/>
        </w:sdtPr>
        <w:sdtContent>
          <w:r w:rsidR="00050AE7" w:rsidRPr="00CE2890">
            <w:rPr>
              <w:rStyle w:val="Textedelespacerserv"/>
            </w:rPr>
            <w:t>Cliquez ou appuyez ici pour entrer du texte.</w:t>
          </w:r>
        </w:sdtContent>
      </w:sdt>
    </w:p>
    <w:p w:rsidR="007C4680" w:rsidRPr="007C4680" w:rsidRDefault="007C4680" w:rsidP="007C4680">
      <w:pPr>
        <w:spacing w:after="120"/>
        <w:rPr>
          <w:sz w:val="24"/>
        </w:rPr>
      </w:pPr>
      <w:r w:rsidRPr="007C4680">
        <w:rPr>
          <w:b/>
          <w:sz w:val="24"/>
        </w:rPr>
        <w:t>Date(s) souhaitée(s) de la manifestation :</w:t>
      </w:r>
      <w:r w:rsidRPr="007C4680">
        <w:rPr>
          <w:sz w:val="24"/>
        </w:rPr>
        <w:t xml:space="preserve"> </w:t>
      </w:r>
      <w:sdt>
        <w:sdtPr>
          <w:rPr>
            <w:sz w:val="24"/>
          </w:rPr>
          <w:id w:val="-2095778978"/>
          <w:placeholder>
            <w:docPart w:val="DefaultPlaceholder_-1854013440"/>
          </w:placeholder>
          <w:showingPlcHdr/>
          <w:text/>
        </w:sdtPr>
        <w:sdtContent>
          <w:r w:rsidR="00050AE7" w:rsidRPr="00CE2890">
            <w:rPr>
              <w:rStyle w:val="Textedelespacerserv"/>
            </w:rPr>
            <w:t>Cliquez ou appuyez ici pour entrer du texte.</w:t>
          </w:r>
        </w:sdtContent>
      </w:sdt>
    </w:p>
    <w:p w:rsidR="007C4680" w:rsidRPr="007C4680" w:rsidRDefault="007C4680" w:rsidP="007C4680">
      <w:pPr>
        <w:spacing w:after="120"/>
        <w:rPr>
          <w:sz w:val="24"/>
        </w:rPr>
      </w:pPr>
      <w:r w:rsidRPr="007C4680">
        <w:rPr>
          <w:b/>
          <w:sz w:val="24"/>
        </w:rPr>
        <w:t>Type de manifestation :</w:t>
      </w:r>
      <w:r w:rsidRPr="007C4680">
        <w:rPr>
          <w:sz w:val="24"/>
        </w:rPr>
        <w:t xml:space="preserve"> </w:t>
      </w:r>
      <w:sdt>
        <w:sdtPr>
          <w:rPr>
            <w:sz w:val="24"/>
          </w:rPr>
          <w:id w:val="-1983458864"/>
          <w:placeholder>
            <w:docPart w:val="DefaultPlaceholder_-1854013440"/>
          </w:placeholder>
          <w:showingPlcHdr/>
          <w:text/>
        </w:sdtPr>
        <w:sdtContent>
          <w:r w:rsidR="00050AE7" w:rsidRPr="00CE2890">
            <w:rPr>
              <w:rStyle w:val="Textedelespacerserv"/>
            </w:rPr>
            <w:t>Cliquez ou appuyez ici pour entrer du texte.</w:t>
          </w:r>
        </w:sdtContent>
      </w:sdt>
    </w:p>
    <w:p w:rsidR="007C4680" w:rsidRPr="007C4680" w:rsidRDefault="007C4680" w:rsidP="007C4680">
      <w:pPr>
        <w:spacing w:after="120"/>
        <w:rPr>
          <w:sz w:val="24"/>
        </w:rPr>
      </w:pPr>
      <w:r w:rsidRPr="007C4680">
        <w:rPr>
          <w:b/>
          <w:sz w:val="24"/>
        </w:rPr>
        <w:t>Besoins techniques spécifiques :</w:t>
      </w:r>
      <w:sdt>
        <w:sdtPr>
          <w:rPr>
            <w:b/>
            <w:sz w:val="24"/>
          </w:rPr>
          <w:id w:val="1289852694"/>
          <w:placeholder>
            <w:docPart w:val="DefaultPlaceholder_-1854013440"/>
          </w:placeholder>
          <w:showingPlcHdr/>
          <w:text/>
        </w:sdtPr>
        <w:sdtContent>
          <w:r w:rsidR="00050AE7" w:rsidRPr="00CE2890">
            <w:rPr>
              <w:rStyle w:val="Textedelespacerserv"/>
            </w:rPr>
            <w:t>Cliquez ou appuyez ici pour entrer du texte.</w:t>
          </w:r>
        </w:sdtContent>
      </w:sdt>
      <w:r w:rsidRPr="007C4680">
        <w:rPr>
          <w:sz w:val="24"/>
        </w:rPr>
        <w:t xml:space="preserve"> </w:t>
      </w:r>
    </w:p>
    <w:p w:rsidR="007C4680" w:rsidRDefault="007C4680" w:rsidP="007C4680">
      <w:pPr>
        <w:spacing w:after="0"/>
      </w:pPr>
    </w:p>
    <w:p w:rsidR="00D83763" w:rsidRDefault="00D83763" w:rsidP="00782DB8"/>
    <w:p w:rsidR="00D83763" w:rsidRDefault="00D83763" w:rsidP="00D83763"/>
    <w:p w:rsidR="00A901C9" w:rsidRDefault="00A901C9" w:rsidP="00D83763">
      <w:pPr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C6C00A" wp14:editId="17C2246A">
                <wp:simplePos x="0" y="0"/>
                <wp:positionH relativeFrom="margin">
                  <wp:align>right</wp:align>
                </wp:positionH>
                <wp:positionV relativeFrom="paragraph">
                  <wp:posOffset>122942</wp:posOffset>
                </wp:positionV>
                <wp:extent cx="5851498" cy="1494845"/>
                <wp:effectExtent l="0" t="0" r="1651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498" cy="1494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6A25" id="Rectangle 5" o:spid="_x0000_s1026" style="position:absolute;margin-left:409.55pt;margin-top:9.7pt;width:460.75pt;height:117.7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iplAIAAIUFAAAOAAAAZHJzL2Uyb0RvYy54bWysVN9vGyEMfp+0/wHxvl4uSrY26qWKWnWa&#10;VLVV06rPlIMcEmAGJJfsr5/hfiTqqj1My8MFY/uz/WH78mpvNNkJHxTYipZnE0qE5VAru6noy/Pt&#10;l3NKQmS2ZhqsqOhBBHq1/PzpsnULMYUGdC08QRAbFq2raBOjWxRF4I0wLJyBExaVErxhEUW/KWrP&#10;WkQ3uphOJl+LFnztPHARAt7edEq6zPhSCh4fpAwiEl1RzC3mr8/ft/QtlpdssfHMNYr3abB/yMIw&#10;ZTHoCHXDIiNbr/6AMop7CCDjGQdTgJSKi1wDVlNO3lWzbpgTuRYkJ7iRpvD/YPn97tETVVd0Toll&#10;Bp/oCUljdqMFmSd6WhcWaLV2j76XAh5TrXvpTfrHKsg+U3oYKRX7SDhezs/n5ewCm4CjDk+z81lG&#10;LY7uzof4XYAh6VBRj+EzlWx3FyKGRNPBJEWzcKu0zu+mbboIoFWd7rKQGkdca092DJ887stUA0Kc&#10;WKGUPItUWVdLPsWDFglC2ychkRLMfpoTyc14xGScCxvLTtWwWnSh5hP8DcGGLHLoDJiQJSY5YvcA&#10;g2UHMmB3Off2yVXkXh6dJ39LrHMePXJksHF0NsqC/whAY1V95M5+IKmjJrH0BvUBG8ZDN0nB8VuF&#10;z3bHQnxkHkcHhwzXQXzAj9TQVhT6EyUN+F8f3Sd77GjUUtLiKFY0/NwyLyjRPyz2+kU5m6XZzcJs&#10;/m2Kgj/VvJ1q7NZcAz59iYvH8XxM9lEPR+nBvOLWWKWoqGKWY+yK8ugH4Tp2KwL3DherVTbDeXUs&#10;3tm14wk8sZra8nn/yrzrezdi29/DMLZs8a6FO9vkaWG1jSBV7u8jrz3fOOu5cfq9lJbJqZytjttz&#10;+RsAAP//AwBQSwMEFAAGAAgAAAAhAJUH7azfAAAABwEAAA8AAABkcnMvZG93bnJldi54bWxMj0FL&#10;w0AQhe+C/2EZwUuxm4RW2phNEUXpQQSrHrxNsmsSm50N2Wkb/73jSY/z3uO9b4rN5Ht1dGPsAhlI&#10;5wkoR3WwHTUG3l4frlagIiNZ7AM5A98uwqY8Pyswt+FEL+6440ZJCcUcDbTMQ651rFvnMc7D4Ei8&#10;zzB6ZDnHRtsRT1Lue50lybX22JEstDi4u9bV+93BG/jYTtx8pY/8tMfZ+2zbVvXzfWXM5cV0ewOK&#10;3cR/YfjFF3QohakKB7JR9QbkERZ1vQAl7jpLl6AqA9lysQJdFvo/f/kDAAD//wMAUEsBAi0AFAAG&#10;AAgAAAAhALaDOJL+AAAA4QEAABMAAAAAAAAAAAAAAAAAAAAAAFtDb250ZW50X1R5cGVzXS54bWxQ&#10;SwECLQAUAAYACAAAACEAOP0h/9YAAACUAQAACwAAAAAAAAAAAAAAAAAvAQAAX3JlbHMvLnJlbHNQ&#10;SwECLQAUAAYACAAAACEA0qSIqZQCAACFBQAADgAAAAAAAAAAAAAAAAAuAgAAZHJzL2Uyb0RvYy54&#10;bWxQSwECLQAUAAYACAAAACEAlQftrN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A901C9" w:rsidRDefault="00D83763" w:rsidP="00D83763">
      <w:r w:rsidRPr="00D83763">
        <w:rPr>
          <w:b/>
          <w:sz w:val="24"/>
        </w:rPr>
        <w:t xml:space="preserve">Coordonnées de l’organisateur / référent facturation : </w:t>
      </w:r>
      <w:sdt>
        <w:sdtPr>
          <w:rPr>
            <w:b/>
            <w:sz w:val="24"/>
          </w:rPr>
          <w:id w:val="1926221906"/>
          <w:placeholder>
            <w:docPart w:val="DefaultPlaceholder_-1854013440"/>
          </w:placeholder>
          <w:showingPlcHdr/>
          <w:text/>
        </w:sdtPr>
        <w:sdtContent>
          <w:r w:rsidR="00050AE7" w:rsidRPr="00CE2890">
            <w:rPr>
              <w:rStyle w:val="Textedelespacerserv"/>
            </w:rPr>
            <w:t>Cliquez ou appuyez ici pour entrer du texte.</w:t>
          </w:r>
        </w:sdtContent>
      </w:sdt>
    </w:p>
    <w:p w:rsidR="00D83763" w:rsidRPr="00A901C9" w:rsidRDefault="00D83763" w:rsidP="00D83763">
      <w:r>
        <w:rPr>
          <w:b/>
          <w:sz w:val="24"/>
        </w:rPr>
        <w:t xml:space="preserve">Type de structure : </w:t>
      </w:r>
      <w:bookmarkStart w:id="0" w:name="_GoBack"/>
      <w:bookmarkEnd w:id="0"/>
      <w:sdt>
        <w:sdtPr>
          <w:rPr>
            <w:b/>
            <w:sz w:val="24"/>
          </w:rPr>
          <w:id w:val="-1108506740"/>
          <w:placeholder>
            <w:docPart w:val="DefaultPlaceholder_-1854013440"/>
          </w:placeholder>
          <w:showingPlcHdr/>
          <w:text/>
        </w:sdtPr>
        <w:sdtContent>
          <w:r w:rsidR="00050AE7" w:rsidRPr="00CE2890">
            <w:rPr>
              <w:rStyle w:val="Textedelespacerserv"/>
            </w:rPr>
            <w:t>Cliquez ou appuyez ici pour entrer du texte.</w:t>
          </w:r>
        </w:sdtContent>
      </w:sdt>
    </w:p>
    <w:sectPr w:rsidR="00D83763" w:rsidRPr="00A901C9" w:rsidSect="00782D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z216rNUNSo9KhxtoEzmgIkw/EE7DH17YUBoDo8y5KL0FVjx5lV46fpgfexm7LTZIhFTMBUacK+9j2xq14mdVw==" w:salt="0cCdhPshBZuMKxxw+NWe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B8"/>
    <w:rsid w:val="00050AE7"/>
    <w:rsid w:val="0056621D"/>
    <w:rsid w:val="00782DB8"/>
    <w:rsid w:val="007C4680"/>
    <w:rsid w:val="00A901C9"/>
    <w:rsid w:val="00AF7150"/>
    <w:rsid w:val="00B26E40"/>
    <w:rsid w:val="00D17B55"/>
    <w:rsid w:val="00D83763"/>
    <w:rsid w:val="00F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D7455-A2B8-4AAD-B3EB-BC391E9D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4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AFA46-C3F9-42DF-82E4-A7AFC2AC6371}"/>
      </w:docPartPr>
      <w:docPartBody>
        <w:p w:rsidR="00000000" w:rsidRDefault="00F26A64">
          <w:r w:rsidRPr="00CE289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FE"/>
    <w:rsid w:val="00F26A64"/>
    <w:rsid w:val="00F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6A64"/>
    <w:rPr>
      <w:color w:val="808080"/>
    </w:rPr>
  </w:style>
  <w:style w:type="paragraph" w:customStyle="1" w:styleId="1044BBCCC02D47F0AD0965BCEC201BDE">
    <w:name w:val="1044BBCCC02D47F0AD0965BCEC201BDE"/>
    <w:rsid w:val="00F41FFE"/>
    <w:rPr>
      <w:rFonts w:eastAsiaTheme="minorHAnsi"/>
      <w:lang w:eastAsia="en-US"/>
    </w:rPr>
  </w:style>
  <w:style w:type="paragraph" w:customStyle="1" w:styleId="ECC9B868C7DF4C2F84E2040DFB00B62A">
    <w:name w:val="ECC9B868C7DF4C2F84E2040DFB00B62A"/>
    <w:rsid w:val="00F41FFE"/>
    <w:rPr>
      <w:rFonts w:eastAsiaTheme="minorHAnsi"/>
      <w:lang w:eastAsia="en-US"/>
    </w:rPr>
  </w:style>
  <w:style w:type="paragraph" w:customStyle="1" w:styleId="43E93A93E7284775B398AAE310BBC28C">
    <w:name w:val="43E93A93E7284775B398AAE310BBC28C"/>
    <w:rsid w:val="00F41FFE"/>
    <w:rPr>
      <w:rFonts w:eastAsiaTheme="minorHAnsi"/>
      <w:lang w:eastAsia="en-US"/>
    </w:rPr>
  </w:style>
  <w:style w:type="paragraph" w:customStyle="1" w:styleId="FEDC766F503D47A5B6738B094A63D558">
    <w:name w:val="FEDC766F503D47A5B6738B094A63D558"/>
    <w:rsid w:val="00F41FFE"/>
    <w:rPr>
      <w:rFonts w:eastAsiaTheme="minorHAnsi"/>
      <w:lang w:eastAsia="en-US"/>
    </w:rPr>
  </w:style>
  <w:style w:type="paragraph" w:customStyle="1" w:styleId="7510CE3F88BB4C9EB48C1AFCD912D45F">
    <w:name w:val="7510CE3F88BB4C9EB48C1AFCD912D45F"/>
    <w:rsid w:val="00F41FFE"/>
    <w:rPr>
      <w:rFonts w:eastAsiaTheme="minorHAnsi"/>
      <w:lang w:eastAsia="en-US"/>
    </w:rPr>
  </w:style>
  <w:style w:type="paragraph" w:customStyle="1" w:styleId="CCAF01EB14924318A61145417CCC4649">
    <w:name w:val="CCAF01EB14924318A61145417CCC4649"/>
    <w:rsid w:val="00F41FFE"/>
    <w:rPr>
      <w:rFonts w:eastAsiaTheme="minorHAnsi"/>
      <w:lang w:eastAsia="en-US"/>
    </w:rPr>
  </w:style>
  <w:style w:type="paragraph" w:customStyle="1" w:styleId="BB788AE3F97846E6B28DD85A944A7E16">
    <w:name w:val="BB788AE3F97846E6B28DD85A944A7E16"/>
    <w:rsid w:val="00F41FFE"/>
    <w:rPr>
      <w:rFonts w:eastAsiaTheme="minorHAnsi"/>
      <w:lang w:eastAsia="en-US"/>
    </w:rPr>
  </w:style>
  <w:style w:type="paragraph" w:customStyle="1" w:styleId="1044BBCCC02D47F0AD0965BCEC201BDE1">
    <w:name w:val="1044BBCCC02D47F0AD0965BCEC201BDE1"/>
    <w:rsid w:val="00F41FFE"/>
    <w:rPr>
      <w:rFonts w:eastAsiaTheme="minorHAnsi"/>
      <w:lang w:eastAsia="en-US"/>
    </w:rPr>
  </w:style>
  <w:style w:type="paragraph" w:customStyle="1" w:styleId="ECC9B868C7DF4C2F84E2040DFB00B62A1">
    <w:name w:val="ECC9B868C7DF4C2F84E2040DFB00B62A1"/>
    <w:rsid w:val="00F41FFE"/>
    <w:rPr>
      <w:rFonts w:eastAsiaTheme="minorHAnsi"/>
      <w:lang w:eastAsia="en-US"/>
    </w:rPr>
  </w:style>
  <w:style w:type="paragraph" w:customStyle="1" w:styleId="43E93A93E7284775B398AAE310BBC28C1">
    <w:name w:val="43E93A93E7284775B398AAE310BBC28C1"/>
    <w:rsid w:val="00F41FFE"/>
    <w:rPr>
      <w:rFonts w:eastAsiaTheme="minorHAnsi"/>
      <w:lang w:eastAsia="en-US"/>
    </w:rPr>
  </w:style>
  <w:style w:type="paragraph" w:customStyle="1" w:styleId="FEDC766F503D47A5B6738B094A63D5581">
    <w:name w:val="FEDC766F503D47A5B6738B094A63D5581"/>
    <w:rsid w:val="00F41FFE"/>
    <w:rPr>
      <w:rFonts w:eastAsiaTheme="minorHAnsi"/>
      <w:lang w:eastAsia="en-US"/>
    </w:rPr>
  </w:style>
  <w:style w:type="paragraph" w:customStyle="1" w:styleId="7510CE3F88BB4C9EB48C1AFCD912D45F1">
    <w:name w:val="7510CE3F88BB4C9EB48C1AFCD912D45F1"/>
    <w:rsid w:val="00F41FFE"/>
    <w:rPr>
      <w:rFonts w:eastAsiaTheme="minorHAnsi"/>
      <w:lang w:eastAsia="en-US"/>
    </w:rPr>
  </w:style>
  <w:style w:type="paragraph" w:customStyle="1" w:styleId="CCAF01EB14924318A61145417CCC46491">
    <w:name w:val="CCAF01EB14924318A61145417CCC46491"/>
    <w:rsid w:val="00F41FFE"/>
    <w:rPr>
      <w:rFonts w:eastAsiaTheme="minorHAnsi"/>
      <w:lang w:eastAsia="en-US"/>
    </w:rPr>
  </w:style>
  <w:style w:type="paragraph" w:customStyle="1" w:styleId="BB788AE3F97846E6B28DD85A944A7E161">
    <w:name w:val="BB788AE3F97846E6B28DD85A944A7E161"/>
    <w:rsid w:val="00F41FFE"/>
    <w:rPr>
      <w:rFonts w:eastAsiaTheme="minorHAnsi"/>
      <w:lang w:eastAsia="en-US"/>
    </w:rPr>
  </w:style>
  <w:style w:type="paragraph" w:customStyle="1" w:styleId="1044BBCCC02D47F0AD0965BCEC201BDE2">
    <w:name w:val="1044BBCCC02D47F0AD0965BCEC201BDE2"/>
    <w:rsid w:val="00F41FFE"/>
    <w:rPr>
      <w:rFonts w:eastAsiaTheme="minorHAnsi"/>
      <w:lang w:eastAsia="en-US"/>
    </w:rPr>
  </w:style>
  <w:style w:type="paragraph" w:customStyle="1" w:styleId="ECC9B868C7DF4C2F84E2040DFB00B62A2">
    <w:name w:val="ECC9B868C7DF4C2F84E2040DFB00B62A2"/>
    <w:rsid w:val="00F41FFE"/>
    <w:rPr>
      <w:rFonts w:eastAsiaTheme="minorHAnsi"/>
      <w:lang w:eastAsia="en-US"/>
    </w:rPr>
  </w:style>
  <w:style w:type="paragraph" w:customStyle="1" w:styleId="43E93A93E7284775B398AAE310BBC28C2">
    <w:name w:val="43E93A93E7284775B398AAE310BBC28C2"/>
    <w:rsid w:val="00F41FFE"/>
    <w:rPr>
      <w:rFonts w:eastAsiaTheme="minorHAnsi"/>
      <w:lang w:eastAsia="en-US"/>
    </w:rPr>
  </w:style>
  <w:style w:type="paragraph" w:customStyle="1" w:styleId="FEDC766F503D47A5B6738B094A63D5582">
    <w:name w:val="FEDC766F503D47A5B6738B094A63D5582"/>
    <w:rsid w:val="00F41FFE"/>
    <w:rPr>
      <w:rFonts w:eastAsiaTheme="minorHAnsi"/>
      <w:lang w:eastAsia="en-US"/>
    </w:rPr>
  </w:style>
  <w:style w:type="paragraph" w:customStyle="1" w:styleId="7510CE3F88BB4C9EB48C1AFCD912D45F2">
    <w:name w:val="7510CE3F88BB4C9EB48C1AFCD912D45F2"/>
    <w:rsid w:val="00F41FFE"/>
    <w:rPr>
      <w:rFonts w:eastAsiaTheme="minorHAnsi"/>
      <w:lang w:eastAsia="en-US"/>
    </w:rPr>
  </w:style>
  <w:style w:type="paragraph" w:customStyle="1" w:styleId="CCAF01EB14924318A61145417CCC46492">
    <w:name w:val="CCAF01EB14924318A61145417CCC46492"/>
    <w:rsid w:val="00F41FFE"/>
    <w:rPr>
      <w:rFonts w:eastAsiaTheme="minorHAnsi"/>
      <w:lang w:eastAsia="en-US"/>
    </w:rPr>
  </w:style>
  <w:style w:type="paragraph" w:customStyle="1" w:styleId="BB788AE3F97846E6B28DD85A944A7E162">
    <w:name w:val="BB788AE3F97846E6B28DD85A944A7E162"/>
    <w:rsid w:val="00F41FFE"/>
    <w:rPr>
      <w:rFonts w:eastAsiaTheme="minorHAnsi"/>
      <w:lang w:eastAsia="en-US"/>
    </w:rPr>
  </w:style>
  <w:style w:type="paragraph" w:customStyle="1" w:styleId="172E4447AE9E49588B57B9C8F3039240">
    <w:name w:val="172E4447AE9E49588B57B9C8F3039240"/>
    <w:rsid w:val="00F41FFE"/>
    <w:rPr>
      <w:rFonts w:eastAsiaTheme="minorHAnsi"/>
      <w:lang w:eastAsia="en-US"/>
    </w:rPr>
  </w:style>
  <w:style w:type="paragraph" w:customStyle="1" w:styleId="54EAD637AEEC478BAE6516A9C5DCA30A">
    <w:name w:val="54EAD637AEEC478BAE6516A9C5DCA30A"/>
    <w:rsid w:val="00F41F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HAAF.Marie</dc:creator>
  <cp:keywords/>
  <dc:description/>
  <cp:lastModifiedBy>SCHEIDLER.Pierre</cp:lastModifiedBy>
  <cp:revision>2</cp:revision>
  <cp:lastPrinted>2021-02-05T15:19:00Z</cp:lastPrinted>
  <dcterms:created xsi:type="dcterms:W3CDTF">2021-02-05T15:20:00Z</dcterms:created>
  <dcterms:modified xsi:type="dcterms:W3CDTF">2021-02-05T15:20:00Z</dcterms:modified>
</cp:coreProperties>
</file>